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676B" w:rsidR="0061148E" w:rsidRPr="00177744" w:rsidRDefault="007356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F153" w:rsidR="0061148E" w:rsidRPr="00177744" w:rsidRDefault="007356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6A4F6" w:rsidR="00983D57" w:rsidRPr="00177744" w:rsidRDefault="00735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31098" w:rsidR="00983D57" w:rsidRPr="00177744" w:rsidRDefault="00735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432FD" w:rsidR="00983D57" w:rsidRPr="00177744" w:rsidRDefault="00735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50E93" w:rsidR="00983D57" w:rsidRPr="00177744" w:rsidRDefault="00735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FCCBD" w:rsidR="00983D57" w:rsidRPr="00177744" w:rsidRDefault="00735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6CBDF" w:rsidR="00983D57" w:rsidRPr="00177744" w:rsidRDefault="00735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22E23" w:rsidR="00983D57" w:rsidRPr="00177744" w:rsidRDefault="00735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0F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A5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29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8D268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CEDBB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E485A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F78CB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A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A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1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C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8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A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9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4BB4C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9397F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6C8AA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871AE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1658C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2EA3F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42891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2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F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C973B" w:rsidR="00B87ED3" w:rsidRPr="00177744" w:rsidRDefault="00735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E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1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1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5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E49D3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ED9A5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A5F16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D29EC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D2E50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8FF0F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54510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2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0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E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E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6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D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7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F4D9A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2F449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6ED17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69C02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E450B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96A7C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5508E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0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2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2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B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B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27A72" w:rsidR="00B87ED3" w:rsidRPr="00177744" w:rsidRDefault="00735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0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EF896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2FFEE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5A579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F0CCC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28B4A" w:rsidR="00B87ED3" w:rsidRPr="00177744" w:rsidRDefault="00735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A4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2F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3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1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A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A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6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0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3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6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2022-10-16T12:52:00.0000000Z</dcterms:modified>
</coreProperties>
</file>