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61E8" w:rsidR="0061148E" w:rsidRPr="00177744" w:rsidRDefault="00150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CEEE" w:rsidR="0061148E" w:rsidRPr="00177744" w:rsidRDefault="00150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80F4D" w:rsidR="00983D57" w:rsidRPr="00177744" w:rsidRDefault="0015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78EB1" w:rsidR="00983D57" w:rsidRPr="00177744" w:rsidRDefault="0015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95156" w:rsidR="00983D57" w:rsidRPr="00177744" w:rsidRDefault="0015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5ED7E" w:rsidR="00983D57" w:rsidRPr="00177744" w:rsidRDefault="0015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79903" w:rsidR="00983D57" w:rsidRPr="00177744" w:rsidRDefault="0015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F2EC9" w:rsidR="00983D57" w:rsidRPr="00177744" w:rsidRDefault="0015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FA578" w:rsidR="00983D57" w:rsidRPr="00177744" w:rsidRDefault="0015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C6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0C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BD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5C3E2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67082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AF849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38A60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0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D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7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8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7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3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0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49CD7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8313B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38BC2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F8C4C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5E958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E39E2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ECF08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1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5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5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6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9CC7F" w:rsidR="00B87ED3" w:rsidRPr="00177744" w:rsidRDefault="0015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838AB" w:rsidR="00B87ED3" w:rsidRPr="00177744" w:rsidRDefault="0015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9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32A66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ADC24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86FCB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0FCB7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DC881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49B7B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81274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DA8B7" w:rsidR="00B87ED3" w:rsidRPr="00177744" w:rsidRDefault="0015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B704A" w:rsidR="00B87ED3" w:rsidRPr="00177744" w:rsidRDefault="0015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5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B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1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D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8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BBDB2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3EFED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91CAB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D1E30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B6DAA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B874B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667C0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9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8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D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C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A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2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7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804D3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AC16C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D7B15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AE97B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776D4" w:rsidR="00B87ED3" w:rsidRPr="00177744" w:rsidRDefault="001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D4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ED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E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B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7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B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6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2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5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0F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2022-10-16T11:22:00.0000000Z</dcterms:modified>
</coreProperties>
</file>