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C456" w:rsidR="0061148E" w:rsidRPr="00177744" w:rsidRDefault="008B3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549A" w:rsidR="0061148E" w:rsidRPr="00177744" w:rsidRDefault="008B3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2BD50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C4409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F184A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5A037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7B5F6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4BA38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02BA4" w:rsidR="00983D57" w:rsidRPr="00177744" w:rsidRDefault="008B3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D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11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45907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0EA8F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FDD5F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F5207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3CA33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D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8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8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3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C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A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0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C377F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4F9FB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BF22A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4CFEA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FE29C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11D83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725EF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254AD" w:rsidR="00B87ED3" w:rsidRPr="00177744" w:rsidRDefault="008B3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6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5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B04DD" w:rsidR="00B87ED3" w:rsidRPr="00177744" w:rsidRDefault="008B3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5895F" w:rsidR="00B87ED3" w:rsidRPr="00177744" w:rsidRDefault="008B3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6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BF62A" w:rsidR="00B87ED3" w:rsidRPr="00177744" w:rsidRDefault="008B3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1F81C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0F426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702FB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91A59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33134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2ED8C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28D90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8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3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A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4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3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0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C951A" w:rsidR="00B87ED3" w:rsidRPr="00177744" w:rsidRDefault="008B3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456F4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46A9F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E5923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66644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74DB2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7F1C1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33928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8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A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E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E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C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2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4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A8C81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97C4E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E3696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B6B13" w:rsidR="00B87ED3" w:rsidRPr="00177744" w:rsidRDefault="008B3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A7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B3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98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2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0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7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E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1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D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F3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2022-10-20T20:56:00.0000000Z</dcterms:modified>
</coreProperties>
</file>