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AEC23" w:rsidR="0061148E" w:rsidRPr="00177744" w:rsidRDefault="00B52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0E96" w:rsidR="0061148E" w:rsidRPr="00177744" w:rsidRDefault="00B52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FDD0E" w:rsidR="00983D57" w:rsidRPr="00177744" w:rsidRDefault="00B5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95503" w:rsidR="00983D57" w:rsidRPr="00177744" w:rsidRDefault="00B5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DEBF3" w:rsidR="00983D57" w:rsidRPr="00177744" w:rsidRDefault="00B5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F4FA5" w:rsidR="00983D57" w:rsidRPr="00177744" w:rsidRDefault="00B5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4D0D9" w:rsidR="00983D57" w:rsidRPr="00177744" w:rsidRDefault="00B5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12D41" w:rsidR="00983D57" w:rsidRPr="00177744" w:rsidRDefault="00B5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E7661" w:rsidR="00983D57" w:rsidRPr="00177744" w:rsidRDefault="00B5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F5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AB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2926A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C7102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C65CC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3C4E9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E1477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7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7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7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8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9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6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4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98E38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E82BC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E4C27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1E961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9EC1B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07C43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B7AC0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1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A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C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2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67CA1" w:rsidR="00B87ED3" w:rsidRPr="00177744" w:rsidRDefault="00B52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C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3A97D" w:rsidR="00B87ED3" w:rsidRPr="00177744" w:rsidRDefault="00B52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0CBF0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D74A8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562A1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022DC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4ADF5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9784F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37277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66200" w:rsidR="00B87ED3" w:rsidRPr="00177744" w:rsidRDefault="00B52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1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5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6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2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9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B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ABCBA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DB50E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009DB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7B252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9551E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DB123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0EFB0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7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7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6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0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3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1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8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B04B9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FDB37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30A7F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11003" w:rsidR="00B87ED3" w:rsidRPr="00177744" w:rsidRDefault="00B5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42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3F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61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0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9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6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0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E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A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4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1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2022-10-20T20:25:00.0000000Z</dcterms:modified>
</coreProperties>
</file>