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922E2" w:rsidR="0061148E" w:rsidRPr="00177744" w:rsidRDefault="00230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0848" w:rsidR="0061148E" w:rsidRPr="00177744" w:rsidRDefault="00230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A407E" w:rsidR="00983D57" w:rsidRPr="00177744" w:rsidRDefault="002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A869E" w:rsidR="00983D57" w:rsidRPr="00177744" w:rsidRDefault="002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4ED34" w:rsidR="00983D57" w:rsidRPr="00177744" w:rsidRDefault="002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1BAB7" w:rsidR="00983D57" w:rsidRPr="00177744" w:rsidRDefault="002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FD3AB" w:rsidR="00983D57" w:rsidRPr="00177744" w:rsidRDefault="002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182B7" w:rsidR="00983D57" w:rsidRPr="00177744" w:rsidRDefault="002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95D38" w:rsidR="00983D57" w:rsidRPr="00177744" w:rsidRDefault="00230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27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44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C34A3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35C0D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768E5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FEFB5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4042E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8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8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C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F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10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B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1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5D563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3A18A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EC19C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AAD0E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8EE9F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BAF16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BC7FA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7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5BA49" w:rsidR="00B87ED3" w:rsidRPr="00177744" w:rsidRDefault="00230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6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D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AFD0F" w:rsidR="00B87ED3" w:rsidRPr="00177744" w:rsidRDefault="00230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8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F061D" w:rsidR="00B87ED3" w:rsidRPr="00177744" w:rsidRDefault="00230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BEF61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9CA4F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AFD64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E41C9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56769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58B0F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769A8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CC1C4" w:rsidR="00B87ED3" w:rsidRPr="00177744" w:rsidRDefault="00230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2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7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E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C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4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D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CBE86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14BC7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86ED5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D5AAB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DCC43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1239E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8E5E9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5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5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0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C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1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0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EA3C9" w:rsidR="00B87ED3" w:rsidRPr="00177744" w:rsidRDefault="00230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6EB05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29F95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52DCC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6B29B" w:rsidR="00B87ED3" w:rsidRPr="00177744" w:rsidRDefault="00230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E9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9A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52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3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0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A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E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F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A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1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C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