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5AB3" w:rsidR="0061148E" w:rsidRPr="00177744" w:rsidRDefault="00937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60A6" w:rsidR="0061148E" w:rsidRPr="00177744" w:rsidRDefault="00937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869E7" w:rsidR="00983D57" w:rsidRPr="00177744" w:rsidRDefault="00937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BA0A6" w:rsidR="00983D57" w:rsidRPr="00177744" w:rsidRDefault="00937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35F5A" w:rsidR="00983D57" w:rsidRPr="00177744" w:rsidRDefault="00937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56A90" w:rsidR="00983D57" w:rsidRPr="00177744" w:rsidRDefault="00937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1E95C" w:rsidR="00983D57" w:rsidRPr="00177744" w:rsidRDefault="00937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E8BC5" w:rsidR="00983D57" w:rsidRPr="00177744" w:rsidRDefault="00937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330BE" w:rsidR="00983D57" w:rsidRPr="00177744" w:rsidRDefault="00937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47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7E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FFF00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D06EC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EB280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C402A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72749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0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0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6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F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2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6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A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2F905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0B86F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B5703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8F77B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F5FB4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62F8D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C971D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8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0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5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A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7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B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E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FF68F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754C4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66FFD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64590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B9C20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DC273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EAD6B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4C1A6" w:rsidR="00B87ED3" w:rsidRPr="00177744" w:rsidRDefault="00937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B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3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7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1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9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F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C2E70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87520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949E8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9A059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28014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DEC4D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9ED75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E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1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5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9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8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F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7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9901B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00CE4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5BC82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E4EFB" w:rsidR="00B87ED3" w:rsidRPr="00177744" w:rsidRDefault="0093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26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EC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02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162D3" w:rsidR="00B87ED3" w:rsidRPr="00177744" w:rsidRDefault="00937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B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D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8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0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F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F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F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2022-10-20T19:53:00.0000000Z</dcterms:modified>
</coreProperties>
</file>