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00C5" w:rsidR="0061148E" w:rsidRPr="00177744" w:rsidRDefault="00F37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497A" w:rsidR="0061148E" w:rsidRPr="00177744" w:rsidRDefault="00F37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73D65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7FD1C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90DD7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4522C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E5679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D2A6E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88318" w:rsidR="00983D57" w:rsidRPr="00177744" w:rsidRDefault="00F37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1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EE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EE440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97CC4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C8227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B3A72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CF80C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E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8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7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A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D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4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04F67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82D88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A27EF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4C85E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15A1C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F0822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338E9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3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7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A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7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A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7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A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9ABDF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DBC46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FA624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0D6CF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3DEC4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08DC8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31CC1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3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C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5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D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5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C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3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FF3FD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FAC1D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D19A3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885C9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DFC83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860B2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50AF2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0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A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D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1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D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2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1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79044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FC546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CF252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2828E" w:rsidR="00B87ED3" w:rsidRPr="00177744" w:rsidRDefault="00F37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5B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BC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D9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6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F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8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7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1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7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1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1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2022-10-20T19:23:00.0000000Z</dcterms:modified>
</coreProperties>
</file>