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A46D" w:rsidR="0061148E" w:rsidRPr="00177744" w:rsidRDefault="00736A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C307" w:rsidR="0061148E" w:rsidRPr="00177744" w:rsidRDefault="00736A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342A2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12F89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99057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F69E4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CF13C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6FC88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5A97F" w:rsidR="00983D57" w:rsidRPr="00177744" w:rsidRDefault="00736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F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19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38E2C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8B9AC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9B29F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0CCA2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8A0FE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A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B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2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7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6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7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5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30279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B340F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E3EFC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6F4B9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59CEE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2D356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8ECE9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2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8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3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7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41E6A" w:rsidR="00B87ED3" w:rsidRPr="00177744" w:rsidRDefault="00736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2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29E3E" w:rsidR="00B87ED3" w:rsidRPr="00177744" w:rsidRDefault="00736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E8D5C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AAB7D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17A5D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36DE3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0EC31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0256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1FAD2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B15B8" w:rsidR="00B87ED3" w:rsidRPr="00177744" w:rsidRDefault="00736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1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F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B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1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D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0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0A613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1925E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56CAC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887C6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EE54F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FA5F7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1347D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0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8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6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D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F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AC5C1" w:rsidR="00B87ED3" w:rsidRPr="00177744" w:rsidRDefault="00736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7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53A56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84B6C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4CA20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A044B" w:rsidR="00B87ED3" w:rsidRPr="00177744" w:rsidRDefault="00736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48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F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B3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9ADFA" w:rsidR="00B87ED3" w:rsidRPr="00177744" w:rsidRDefault="00736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2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B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3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7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3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5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A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