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FC8D" w:rsidR="0061148E" w:rsidRPr="00177744" w:rsidRDefault="00A11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3C32" w:rsidR="0061148E" w:rsidRPr="00177744" w:rsidRDefault="00A11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547DC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E0CD1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F5AF8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933D9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A49AC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0D739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E4382" w:rsidR="00983D57" w:rsidRPr="00177744" w:rsidRDefault="00A1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90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C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A2B2E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0C251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A93E1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48B0D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128B6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4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1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7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B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7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7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3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AFF64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980AA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3A766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19BF0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16858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536D2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2D597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4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9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9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FF25F" w:rsidR="00B87ED3" w:rsidRPr="00177744" w:rsidRDefault="00A11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FA8FA" w:rsidR="00B87ED3" w:rsidRPr="00177744" w:rsidRDefault="00A11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4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8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ED1A3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6C8E5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1F43E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10046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67569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BBC0B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DF196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D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5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3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4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3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9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9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34C3D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BB6F1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8A7BB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0C406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BFB1B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57EC9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D31F3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0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6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7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C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C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D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2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3A613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F08C1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D3400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7E15C" w:rsidR="00B87ED3" w:rsidRPr="00177744" w:rsidRDefault="00A1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C3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2E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6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6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F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0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D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9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C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5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F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