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5644" w:rsidR="0061148E" w:rsidRPr="00177744" w:rsidRDefault="00415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2122" w:rsidR="0061148E" w:rsidRPr="00177744" w:rsidRDefault="00415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0A4BB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A1D1E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B45DC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F3511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FA733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D43EA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47C5B" w:rsidR="00983D57" w:rsidRPr="00177744" w:rsidRDefault="0041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1F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42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14CBB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CFF6A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A4FFC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55B48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5FF5C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A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C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9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F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B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B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2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1EDA0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5C504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F91CD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B2904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2D04C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0A572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DB311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5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3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9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1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22601" w:rsidR="00B87ED3" w:rsidRPr="00177744" w:rsidRDefault="00415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7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EA7E1" w:rsidR="00B87ED3" w:rsidRPr="00177744" w:rsidRDefault="00415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866CD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DC3F7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CB84D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4C41D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77DE5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51834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55373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13D6B" w:rsidR="00B87ED3" w:rsidRPr="00177744" w:rsidRDefault="00415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3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7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4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E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F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CAEF6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12001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E6ABB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5FE4D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6B70D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EA55A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ED8F3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1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5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1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9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9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A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5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BC136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1ED04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FF81B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6FC0F" w:rsidR="00B87ED3" w:rsidRPr="00177744" w:rsidRDefault="0041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83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0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6A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0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E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D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0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0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4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1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AE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2022-10-20T13:05:00.0000000Z</dcterms:modified>
</coreProperties>
</file>