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AE6F" w:rsidR="0061148E" w:rsidRPr="00177744" w:rsidRDefault="008D0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34EE" w:rsidR="0061148E" w:rsidRPr="00177744" w:rsidRDefault="008D0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C9C65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D84C3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E5B6C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99F9E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FAC43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CD6D4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D9A26" w:rsidR="00983D57" w:rsidRPr="00177744" w:rsidRDefault="008D0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F5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BC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B71D7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DF15F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E1343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37EF3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32A33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E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8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B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1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5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A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6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29457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55941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65460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397BD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3755B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23E3B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1BDF2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1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E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F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1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291B5" w:rsidR="00B87ED3" w:rsidRPr="00177744" w:rsidRDefault="008D0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A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1E9DC" w:rsidR="00B87ED3" w:rsidRPr="00177744" w:rsidRDefault="008D0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4841D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2A685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C9D82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554B0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20165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B5D0C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1BBE7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0A87C" w:rsidR="00B87ED3" w:rsidRPr="00177744" w:rsidRDefault="008D0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B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3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E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C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D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2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B54F6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B64CF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DB866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3EFDD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FC1D5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69688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4A7CB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7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7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8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5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B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9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5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34DCF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55B89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FCE61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9939D" w:rsidR="00B87ED3" w:rsidRPr="00177744" w:rsidRDefault="008D0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61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76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5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C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5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D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0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D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4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3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BC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2022-10-20T12:40:00.0000000Z</dcterms:modified>
</coreProperties>
</file>