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A60D2" w:rsidR="0061148E" w:rsidRPr="00177744" w:rsidRDefault="00A21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4729" w:rsidR="0061148E" w:rsidRPr="00177744" w:rsidRDefault="00A21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7EAC4" w:rsidR="00983D57" w:rsidRPr="00177744" w:rsidRDefault="00A21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5B8FB" w:rsidR="00983D57" w:rsidRPr="00177744" w:rsidRDefault="00A21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81BF1" w:rsidR="00983D57" w:rsidRPr="00177744" w:rsidRDefault="00A21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30795" w:rsidR="00983D57" w:rsidRPr="00177744" w:rsidRDefault="00A21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9A739" w:rsidR="00983D57" w:rsidRPr="00177744" w:rsidRDefault="00A21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2FC1C" w:rsidR="00983D57" w:rsidRPr="00177744" w:rsidRDefault="00A21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AAC87" w:rsidR="00983D57" w:rsidRPr="00177744" w:rsidRDefault="00A21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7D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E2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1F064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13203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ABAFE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1BFDC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C2FEF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6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8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0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8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4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A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7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B7351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27883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6C676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5EC77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29EBD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44560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717BB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3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6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8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D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C3EF0" w:rsidR="00B87ED3" w:rsidRPr="00177744" w:rsidRDefault="00A21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6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4A969" w:rsidR="00B87ED3" w:rsidRPr="00177744" w:rsidRDefault="00A21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906D4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2208B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68EDA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FC1B9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1DC59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240F6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C992C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7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7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CE727" w:rsidR="00B87ED3" w:rsidRPr="00177744" w:rsidRDefault="00A21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7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F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2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D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A2774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AD8D8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D527A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7A200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9670C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B615D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E9ABB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8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D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19BC1" w:rsidR="00B87ED3" w:rsidRPr="00177744" w:rsidRDefault="00A21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E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2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3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2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4FC51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7C2A6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A3E9E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04426" w:rsidR="00B87ED3" w:rsidRPr="00177744" w:rsidRDefault="00A21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23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C7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EE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0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3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0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3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F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9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2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2022-10-20T10:45:00.0000000Z</dcterms:modified>
</coreProperties>
</file>