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2543A" w:rsidR="0061148E" w:rsidRPr="00177744" w:rsidRDefault="00B83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C113" w:rsidR="0061148E" w:rsidRPr="00177744" w:rsidRDefault="00B83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FF475" w:rsidR="00983D57" w:rsidRPr="00177744" w:rsidRDefault="00B8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9D89F" w:rsidR="00983D57" w:rsidRPr="00177744" w:rsidRDefault="00B8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3DF69" w:rsidR="00983D57" w:rsidRPr="00177744" w:rsidRDefault="00B8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EF9E5" w:rsidR="00983D57" w:rsidRPr="00177744" w:rsidRDefault="00B8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F60B2" w:rsidR="00983D57" w:rsidRPr="00177744" w:rsidRDefault="00B8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901EA" w:rsidR="00983D57" w:rsidRPr="00177744" w:rsidRDefault="00B8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93D7E" w:rsidR="00983D57" w:rsidRPr="00177744" w:rsidRDefault="00B8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5A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13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4B45B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64C95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4B53C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D9D47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7576A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6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2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7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4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9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7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1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4226B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E8319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1008E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4164C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18D6B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65C6C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740F3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9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8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F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8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B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4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3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31729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8F534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0F259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FF990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9A93E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8D247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4DEF7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6350B" w:rsidR="00B87ED3" w:rsidRPr="00177744" w:rsidRDefault="00B83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3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E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6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B4FB3" w:rsidR="00B87ED3" w:rsidRPr="00177744" w:rsidRDefault="00B83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7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A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C9C63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65962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8804A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1BB8C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26060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C339D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56F01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8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F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E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4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8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4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0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873A4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C6DF6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FD4C5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7DA96" w:rsidR="00B87ED3" w:rsidRPr="00177744" w:rsidRDefault="00B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31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62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7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9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3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2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9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1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2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6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16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2022-10-20T08:51:00.0000000Z</dcterms:modified>
</coreProperties>
</file>