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3959" w:rsidR="0061148E" w:rsidRPr="00177744" w:rsidRDefault="00053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C519" w:rsidR="0061148E" w:rsidRPr="00177744" w:rsidRDefault="00053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CAC40" w:rsidR="00983D57" w:rsidRPr="00177744" w:rsidRDefault="000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C79E2" w:rsidR="00983D57" w:rsidRPr="00177744" w:rsidRDefault="000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25BC3" w:rsidR="00983D57" w:rsidRPr="00177744" w:rsidRDefault="000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5BE97" w:rsidR="00983D57" w:rsidRPr="00177744" w:rsidRDefault="000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D46FD" w:rsidR="00983D57" w:rsidRPr="00177744" w:rsidRDefault="000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7E5DC" w:rsidR="00983D57" w:rsidRPr="00177744" w:rsidRDefault="000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2ADC0" w:rsidR="00983D57" w:rsidRPr="00177744" w:rsidRDefault="00053C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11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E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30990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0B008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7856E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A39FE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52F41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F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3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2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D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6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F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2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462F7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2FE5A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35997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75D72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ABAE6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9CBA6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62643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5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4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0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8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1F10D" w:rsidR="00B87ED3" w:rsidRPr="00177744" w:rsidRDefault="000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6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6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E6EA4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5646F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E21A4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C35D2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D0F53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DEBF9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13C65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7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A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D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9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1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2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6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C44C0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8DDD8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B87D9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89133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5BBCD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118D77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C0BB7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6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3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7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7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2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738E6" w:rsidR="00B87ED3" w:rsidRPr="00177744" w:rsidRDefault="000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A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D366A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7AFB3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FFFD6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C8A2C" w:rsidR="00B87ED3" w:rsidRPr="00177744" w:rsidRDefault="000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57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C5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0A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D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C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6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D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4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E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8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5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