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A534" w:rsidR="0061148E" w:rsidRPr="00177744" w:rsidRDefault="00892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47DE" w:rsidR="0061148E" w:rsidRPr="00177744" w:rsidRDefault="00892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4ED6B" w:rsidR="00983D57" w:rsidRPr="00177744" w:rsidRDefault="00892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70026" w:rsidR="00983D57" w:rsidRPr="00177744" w:rsidRDefault="00892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1DA32" w:rsidR="00983D57" w:rsidRPr="00177744" w:rsidRDefault="00892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CDFED" w:rsidR="00983D57" w:rsidRPr="00177744" w:rsidRDefault="00892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7EA36" w:rsidR="00983D57" w:rsidRPr="00177744" w:rsidRDefault="00892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3E058" w:rsidR="00983D57" w:rsidRPr="00177744" w:rsidRDefault="00892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CE406" w:rsidR="00983D57" w:rsidRPr="00177744" w:rsidRDefault="00892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9F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74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C94CC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E06B8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BA0BC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41D89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64940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3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E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5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4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2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D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5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B4E4E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7E407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036E7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9F49E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0E5FC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08F63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24CE4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7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3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7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A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81B2D" w:rsidR="00B87ED3" w:rsidRPr="00177744" w:rsidRDefault="00892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9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0D1FF" w:rsidR="00B87ED3" w:rsidRPr="00177744" w:rsidRDefault="00892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BD452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299DB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D1AB7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4A184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D39DB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9A7DE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7E4E8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D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5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6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5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1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9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5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F8FFD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DB965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AC284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6B287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24E84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E963A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44799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3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E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5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B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A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5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B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BD49C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78E42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85F97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1EB83" w:rsidR="00B87ED3" w:rsidRPr="00177744" w:rsidRDefault="00892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0B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BD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6F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8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9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8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4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0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3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6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CA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