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66B6" w:rsidR="0061148E" w:rsidRPr="00177744" w:rsidRDefault="004D4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E459" w:rsidR="0061148E" w:rsidRPr="00177744" w:rsidRDefault="004D4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CD103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ADF2D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1C510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38FEA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B9D45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C31FB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EBEC9" w:rsidR="00983D57" w:rsidRPr="00177744" w:rsidRDefault="004D4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AF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A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447EF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55C7F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42AE2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4D8B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72974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6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2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8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A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D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D735C" w:rsidR="00B87ED3" w:rsidRPr="00177744" w:rsidRDefault="004D4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E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11963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1ACEC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239EF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9F49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119C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3DD10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19C2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7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3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5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9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6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4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0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DC142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92A9E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8377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F15A7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17171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AC566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4364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C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4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4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E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9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3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3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D0C18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B801E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9C6FB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B45720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52547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C5A3F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AB6CF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5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E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3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F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3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E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3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6DF1B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F6D19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FC605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4419B" w:rsidR="00B87ED3" w:rsidRPr="00177744" w:rsidRDefault="004D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BD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B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19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A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9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C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5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5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A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8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BB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2022-10-20T05:38:00.0000000Z</dcterms:modified>
</coreProperties>
</file>