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EE36" w:rsidR="0061148E" w:rsidRPr="00177744" w:rsidRDefault="00C64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75C6" w:rsidR="0061148E" w:rsidRPr="00177744" w:rsidRDefault="00C64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3A819" w:rsidR="00983D57" w:rsidRPr="00177744" w:rsidRDefault="00C6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31224" w:rsidR="00983D57" w:rsidRPr="00177744" w:rsidRDefault="00C6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F1795" w:rsidR="00983D57" w:rsidRPr="00177744" w:rsidRDefault="00C6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B63C4" w:rsidR="00983D57" w:rsidRPr="00177744" w:rsidRDefault="00C6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1A872" w:rsidR="00983D57" w:rsidRPr="00177744" w:rsidRDefault="00C6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8E299" w:rsidR="00983D57" w:rsidRPr="00177744" w:rsidRDefault="00C6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7F1C1" w:rsidR="00983D57" w:rsidRPr="00177744" w:rsidRDefault="00C6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6E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C5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29B1A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7716D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59D05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D19D0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2589A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1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1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4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7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5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4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D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224ED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71E96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29A2F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E6CB9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16437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8F20E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A3868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F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D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1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D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C21B8" w:rsidR="00B87ED3" w:rsidRPr="00177744" w:rsidRDefault="00C64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A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2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864D7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EE288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894A1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B32CA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94C3A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B3163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25073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1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5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A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8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E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2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5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31589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5305D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CF9C4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C553B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8FCE9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E4EEA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8A08B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E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D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6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E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B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6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3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18EA8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4392C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24185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90E14" w:rsidR="00B87ED3" w:rsidRPr="00177744" w:rsidRDefault="00C6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B3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1A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20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A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2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8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D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F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4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1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CD3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