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86811" w:rsidR="0061148E" w:rsidRPr="00177744" w:rsidRDefault="003E0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2446" w:rsidR="0061148E" w:rsidRPr="00177744" w:rsidRDefault="003E0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3D14A" w:rsidR="00983D57" w:rsidRPr="00177744" w:rsidRDefault="003E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DF848" w:rsidR="00983D57" w:rsidRPr="00177744" w:rsidRDefault="003E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68D7F" w:rsidR="00983D57" w:rsidRPr="00177744" w:rsidRDefault="003E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7DA9F" w:rsidR="00983D57" w:rsidRPr="00177744" w:rsidRDefault="003E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DC247" w:rsidR="00983D57" w:rsidRPr="00177744" w:rsidRDefault="003E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D438B" w:rsidR="00983D57" w:rsidRPr="00177744" w:rsidRDefault="003E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0DCFE" w:rsidR="00983D57" w:rsidRPr="00177744" w:rsidRDefault="003E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D5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C3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FFC57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508C5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01E59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A90C3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6A514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1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8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0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E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9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0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7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B6402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27D6F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79546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0491F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52377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8F0C6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7F473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8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2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6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1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3F6AF" w:rsidR="00B87ED3" w:rsidRPr="00177744" w:rsidRDefault="003E0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9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502C2" w:rsidR="00B87ED3" w:rsidRPr="00177744" w:rsidRDefault="003E0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E327C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2DAC1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DD9AD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33812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03B84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70638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650DA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3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E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4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B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8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6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8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C51D3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EA132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851D4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059ED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099B7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FED4C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F1671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B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A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8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6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5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F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C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4282B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AF4E1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BD8D1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4E27C" w:rsidR="00B87ED3" w:rsidRPr="00177744" w:rsidRDefault="003E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5B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B3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0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5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1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9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51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B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8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F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2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2022-10-20T05:25:00.0000000Z</dcterms:modified>
</coreProperties>
</file>