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2001" w:rsidR="0061148E" w:rsidRPr="00177744" w:rsidRDefault="000866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CD66" w:rsidR="0061148E" w:rsidRPr="00177744" w:rsidRDefault="000866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EA4B7" w:rsidR="00983D57" w:rsidRPr="00177744" w:rsidRDefault="00086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A3FD8" w:rsidR="00983D57" w:rsidRPr="00177744" w:rsidRDefault="00086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8FE0B" w:rsidR="00983D57" w:rsidRPr="00177744" w:rsidRDefault="00086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ECF85" w:rsidR="00983D57" w:rsidRPr="00177744" w:rsidRDefault="00086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7FBFC" w:rsidR="00983D57" w:rsidRPr="00177744" w:rsidRDefault="00086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D2428" w:rsidR="00983D57" w:rsidRPr="00177744" w:rsidRDefault="00086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F4CC6" w:rsidR="00983D57" w:rsidRPr="00177744" w:rsidRDefault="00086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EA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62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404EC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823EC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359B2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99334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B8166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1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1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D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6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4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1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0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EA229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AC6C9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7A20B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0BF07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31778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911E6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C9CCA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F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8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0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D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2EA69" w:rsidR="00B87ED3" w:rsidRPr="00177744" w:rsidRDefault="00086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40C5A" w:rsidR="00B87ED3" w:rsidRPr="00177744" w:rsidRDefault="00086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B5889" w:rsidR="00B87ED3" w:rsidRPr="00177744" w:rsidRDefault="00086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2A02D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BECCB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7E6A9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736EE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272EF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D2CCB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57372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E7475" w:rsidR="00B87ED3" w:rsidRPr="00177744" w:rsidRDefault="000866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8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8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3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0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C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A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A20A6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554A1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3124B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18772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C355D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5AFA1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21A7C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3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C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1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6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7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F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E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D72BE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779A0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7D6EA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A2110" w:rsidR="00B87ED3" w:rsidRPr="00177744" w:rsidRDefault="00086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47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BC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18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7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1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C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3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E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3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9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4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2022-10-20T04:14:00.0000000Z</dcterms:modified>
</coreProperties>
</file>