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5CBE" w:rsidR="0061148E" w:rsidRPr="00177744" w:rsidRDefault="00996A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C905" w:rsidR="0061148E" w:rsidRPr="00177744" w:rsidRDefault="00996A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47DB7" w:rsidR="00983D57" w:rsidRPr="00177744" w:rsidRDefault="00996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BD1C0" w:rsidR="00983D57" w:rsidRPr="00177744" w:rsidRDefault="00996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F4537" w:rsidR="00983D57" w:rsidRPr="00177744" w:rsidRDefault="00996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38126" w:rsidR="00983D57" w:rsidRPr="00177744" w:rsidRDefault="00996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3D210" w:rsidR="00983D57" w:rsidRPr="00177744" w:rsidRDefault="00996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8F142" w:rsidR="00983D57" w:rsidRPr="00177744" w:rsidRDefault="00996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8D24A3" w:rsidR="00983D57" w:rsidRPr="00177744" w:rsidRDefault="00996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D9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10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642A1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3BAA2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D9CDF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45B16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7D13B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D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6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6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B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8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7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2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57B50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9B6B5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90C6E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DB8DF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99630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B4C09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74EC3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8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3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E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A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68714" w:rsidR="00B87ED3" w:rsidRPr="00177744" w:rsidRDefault="00996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40502" w:rsidR="00B87ED3" w:rsidRPr="00177744" w:rsidRDefault="00996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3D434" w:rsidR="00B87ED3" w:rsidRPr="00177744" w:rsidRDefault="00996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AF95C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7DCCC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06114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ACF0A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BDCFC2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539CC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AEC42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223289" w:rsidR="00B87ED3" w:rsidRPr="00177744" w:rsidRDefault="00996A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E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8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5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8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7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69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4169BA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843BE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A0675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C7736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57B03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1BE1B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69DF4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1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B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66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6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D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96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6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EFD81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58C3D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03C99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2A01C" w:rsidR="00B87ED3" w:rsidRPr="00177744" w:rsidRDefault="00996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49A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D1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5E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F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1F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1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55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22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8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E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A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