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E42D" w:rsidR="0061148E" w:rsidRPr="00177744" w:rsidRDefault="00521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8441" w:rsidR="0061148E" w:rsidRPr="00177744" w:rsidRDefault="00521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BB327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6491C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EDAF2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42A42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0DA6D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E0A1D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D3563" w:rsidR="00983D57" w:rsidRPr="00177744" w:rsidRDefault="00521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EB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86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239BD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A444E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CDBD9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65F16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FD2E5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0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4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D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B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A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A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A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4779A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A07EC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2B553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8037B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44211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360FC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CFCB7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D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E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2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A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28C4F" w:rsidR="00B87ED3" w:rsidRPr="00177744" w:rsidRDefault="00521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C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A6FB2" w:rsidR="00B87ED3" w:rsidRPr="00177744" w:rsidRDefault="00521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E92D0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C5999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8A7B8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8A19F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DB2E8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D68DB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69311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3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6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7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D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5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C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4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EB584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F8703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89B1F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0AC1B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B8750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F8EAC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E1016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6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30685" w:rsidR="00B87ED3" w:rsidRPr="00177744" w:rsidRDefault="00521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3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7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2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1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C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8664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D21EB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13185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FF380" w:rsidR="00B87ED3" w:rsidRPr="00177744" w:rsidRDefault="00521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5D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3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39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E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B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5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D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0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E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3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D2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2022-10-20T03:39:00.0000000Z</dcterms:modified>
</coreProperties>
</file>