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C49EC" w:rsidR="0061148E" w:rsidRPr="00177744" w:rsidRDefault="00C14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670E" w:rsidR="0061148E" w:rsidRPr="00177744" w:rsidRDefault="00C14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470E6" w:rsidR="00983D57" w:rsidRPr="00177744" w:rsidRDefault="00C1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DBE47" w:rsidR="00983D57" w:rsidRPr="00177744" w:rsidRDefault="00C1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EEAAB" w:rsidR="00983D57" w:rsidRPr="00177744" w:rsidRDefault="00C1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EA78D" w:rsidR="00983D57" w:rsidRPr="00177744" w:rsidRDefault="00C1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A4651" w:rsidR="00983D57" w:rsidRPr="00177744" w:rsidRDefault="00C1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A7AC8" w:rsidR="00983D57" w:rsidRPr="00177744" w:rsidRDefault="00C1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46E46" w:rsidR="00983D57" w:rsidRPr="00177744" w:rsidRDefault="00C1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97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E3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62A2D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662C0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79149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C350C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81558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6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7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C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7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D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B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7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C8CBC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A7E1F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0326B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E1B69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5B9FA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510B6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C463A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0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5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A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E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7B73F" w:rsidR="00B87ED3" w:rsidRPr="00177744" w:rsidRDefault="00C14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E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F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58A1A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71D9F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D993E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E2C2E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3772A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08A10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4A6F6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F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8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C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1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F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D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5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B8826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141B4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54375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98C2B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2D77A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1CEDF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0BE1F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2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2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9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3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1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A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A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0AC94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DE0FE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22DAA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123E0" w:rsidR="00B87ED3" w:rsidRPr="00177744" w:rsidRDefault="00C1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74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34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BD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9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D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E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A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51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E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9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3F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2022-10-16T15:16:00.0000000Z</dcterms:modified>
</coreProperties>
</file>