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521D" w:rsidR="0061148E" w:rsidRPr="00177744" w:rsidRDefault="007E3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0DC7" w:rsidR="0061148E" w:rsidRPr="00177744" w:rsidRDefault="007E3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3F677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A994B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97C95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A3148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9C73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59E25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47071" w:rsidR="00983D57" w:rsidRPr="00177744" w:rsidRDefault="007E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7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0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9941D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D60AD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8242E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04D1C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12780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0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2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3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2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0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B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4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0575B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07731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8F8E3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E76F4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C4B86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4298E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D7460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1B4F8" w:rsidR="00B87ED3" w:rsidRPr="00177744" w:rsidRDefault="007E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9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1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6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A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B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6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53120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66213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D7CD5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5F7AC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406EC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D191D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35BA4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A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D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A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B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A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9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F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96121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E2C8F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A356C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7D096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4A28D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F38FA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3667C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0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0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0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9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C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9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F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F37E8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8E124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A2A05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0FBE7" w:rsidR="00B87ED3" w:rsidRPr="00177744" w:rsidRDefault="007E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3B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5D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2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0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1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A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C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D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E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4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7C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2022-10-16T14:13:00.0000000Z</dcterms:modified>
</coreProperties>
</file>