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0E4E" w:rsidR="0061148E" w:rsidRPr="00177744" w:rsidRDefault="006E03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C713" w:rsidR="0061148E" w:rsidRPr="00177744" w:rsidRDefault="006E03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D52BC" w:rsidR="00983D57" w:rsidRPr="00177744" w:rsidRDefault="006E0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6D02C" w:rsidR="00983D57" w:rsidRPr="00177744" w:rsidRDefault="006E0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287BA" w:rsidR="00983D57" w:rsidRPr="00177744" w:rsidRDefault="006E0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51EFE" w:rsidR="00983D57" w:rsidRPr="00177744" w:rsidRDefault="006E0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EE9BE" w:rsidR="00983D57" w:rsidRPr="00177744" w:rsidRDefault="006E0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44777" w:rsidR="00983D57" w:rsidRPr="00177744" w:rsidRDefault="006E0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73065" w:rsidR="00983D57" w:rsidRPr="00177744" w:rsidRDefault="006E0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11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35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E70BA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43254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34946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4E6C3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6AFCC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5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5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7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B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E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5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2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C3A5F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D3127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8A5DA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041EB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D9522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F84F5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B13A1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8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3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F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D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7A285" w:rsidR="00B87ED3" w:rsidRPr="00177744" w:rsidRDefault="006E0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C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58AA2" w:rsidR="00B87ED3" w:rsidRPr="00177744" w:rsidRDefault="006E0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F055A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2AD60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B18B3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35CC0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054C8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C956F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999EE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7E72A" w:rsidR="00B87ED3" w:rsidRPr="00177744" w:rsidRDefault="006E0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1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F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9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1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D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3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DC7FE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F5BED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0FD28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F75F0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56626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69EBA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40DD9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E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6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C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C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C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4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3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D6938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08B0E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270B3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D8F33" w:rsidR="00B87ED3" w:rsidRPr="00177744" w:rsidRDefault="006E0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A9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3E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28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5AC82" w:rsidR="00B87ED3" w:rsidRPr="00177744" w:rsidRDefault="006E0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3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A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B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0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C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2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B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2022-10-16T12:04:00.0000000Z</dcterms:modified>
</coreProperties>
</file>