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EE21" w:rsidR="0061148E" w:rsidRPr="00177744" w:rsidRDefault="003D1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C119C" w:rsidR="0061148E" w:rsidRPr="00177744" w:rsidRDefault="003D1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88DDD" w:rsidR="00983D57" w:rsidRPr="00177744" w:rsidRDefault="003D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73E04" w:rsidR="00983D57" w:rsidRPr="00177744" w:rsidRDefault="003D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C2CD8" w:rsidR="00983D57" w:rsidRPr="00177744" w:rsidRDefault="003D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E1412" w:rsidR="00983D57" w:rsidRPr="00177744" w:rsidRDefault="003D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9CB0C" w:rsidR="00983D57" w:rsidRPr="00177744" w:rsidRDefault="003D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FFDA4" w:rsidR="00983D57" w:rsidRPr="00177744" w:rsidRDefault="003D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3283C" w:rsidR="00983D57" w:rsidRPr="00177744" w:rsidRDefault="003D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C5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AC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E6A3D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34393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B3808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0C767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1299C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6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B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9E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4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1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61416" w:rsidR="00B87ED3" w:rsidRPr="00177744" w:rsidRDefault="003D1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6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B6955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54158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9985D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2C25B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B1F93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0C93B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A458B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4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8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6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6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F7DDA" w:rsidR="00B87ED3" w:rsidRPr="00177744" w:rsidRDefault="003D1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4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4E818" w:rsidR="00B87ED3" w:rsidRPr="00177744" w:rsidRDefault="003D1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5D1D0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00EEF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E0C4E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D840A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467EE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A5CAA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708B2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E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9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A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F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3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1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5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C372C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2E2A7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7AB6D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2E445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6213A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315D9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02FFE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D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D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8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B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5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A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E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38A70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A655D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C2ED2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D0276" w:rsidR="00B87ED3" w:rsidRPr="00177744" w:rsidRDefault="003D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59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6E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1D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2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F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D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4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6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E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0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A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2022-10-16T13:25:00.0000000Z</dcterms:modified>
</coreProperties>
</file>