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B74E" w:rsidR="0061148E" w:rsidRPr="00177744" w:rsidRDefault="00890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69BB" w:rsidR="0061148E" w:rsidRPr="00177744" w:rsidRDefault="00890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D1764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04A68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394D9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22D5A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EB4A6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672C3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0D1C9" w:rsidR="00983D57" w:rsidRPr="00177744" w:rsidRDefault="00890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0F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E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C6E9F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9C459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CD246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99685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19FE1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D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9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C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E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B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0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F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0C013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13801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94250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44BF4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6F0F4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3C22A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E4C13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5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E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1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2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401AC" w:rsidR="00B87ED3" w:rsidRPr="00177744" w:rsidRDefault="00890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C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D5711" w:rsidR="00B87ED3" w:rsidRPr="00177744" w:rsidRDefault="00890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AE21B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EAC34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CB080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B5218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94C63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95D0B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72AC1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27C4B" w:rsidR="00B87ED3" w:rsidRPr="00177744" w:rsidRDefault="00890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1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C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9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4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3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EE9C3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9E915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75AFE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07F3A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7F511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90976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46435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A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F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A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D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1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C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4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011C0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29C99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83692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14AF2" w:rsidR="00B87ED3" w:rsidRPr="00177744" w:rsidRDefault="00890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A9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1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2A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5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E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2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4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3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C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6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82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