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3D68" w:rsidR="0061148E" w:rsidRPr="00177744" w:rsidRDefault="00FE7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A4FE" w:rsidR="0061148E" w:rsidRPr="00177744" w:rsidRDefault="00FE7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CC69E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4304F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355CB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48800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AA6D5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EDEE3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95AF0" w:rsidR="00983D57" w:rsidRPr="00177744" w:rsidRDefault="00FE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D9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F6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FF272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44909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830DB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03AFF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F668D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2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0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4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2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7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4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D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2AB64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DC271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C8FD1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37580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B4F2D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67E02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C3727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6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9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6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F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F6440" w:rsidR="00B87ED3" w:rsidRPr="00177744" w:rsidRDefault="00FE7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C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41F04" w:rsidR="00B87ED3" w:rsidRPr="00177744" w:rsidRDefault="00FE7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8E13A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4CFA2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20F67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E478A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65E91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36976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855A8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D333C" w:rsidR="00B87ED3" w:rsidRPr="00177744" w:rsidRDefault="00FE7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E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5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B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6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1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A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2C048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3F996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06D28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B37D2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5EAD2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B5B55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1BDAB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7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A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8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9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E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B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6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85197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92663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AFC60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7B06B" w:rsidR="00B87ED3" w:rsidRPr="00177744" w:rsidRDefault="00FE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15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D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70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E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2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0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7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4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4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0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