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FDE7F06" w:rsidR="006F0E30" w:rsidRPr="002F1B6A" w:rsidRDefault="0078618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9988828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E0E0191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6F9CB68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7B7BAC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58ED0D1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98A8EDC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409C347" w:rsidR="00F15CDC" w:rsidRPr="002F1B6A" w:rsidRDefault="0078618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5954E9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22618E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285FB6E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BEBD00D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BA6A6FE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A536707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C392BCC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BF3C7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A9712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90B897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09968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36125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A481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852214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89BAFF4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32F4575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3D545D0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1F205EF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2C91E25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3056D6E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493C8DE" w:rsidR="00B87ED3" w:rsidRPr="002F1B6A" w:rsidRDefault="0078618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7BA10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7887A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7E431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CDA5B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8965F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243F9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48DCB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046BD21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980F9D5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DFF9E61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0090D9C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23BC4E9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8AB311D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F224AB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4D280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3FD44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26BA9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65BE3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9FDEA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A881F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375AE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A3EF6C3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D437469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CB4073B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7891E59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8D46DE9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F678899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EC9EE82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C8D8E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FD5CE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18626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25E1C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8894C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1F03F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3CFC5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33AEE50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6DA18AB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1E6513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BAA5E54" w:rsidR="00B87ED3" w:rsidRPr="002F1B6A" w:rsidRDefault="0078618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EAB959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602921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0A1DFE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6D54B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7F121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D1878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1F1A7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79624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BAB95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D17BB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8618F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