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9BD0" w:rsidR="0061148E" w:rsidRPr="00C834E2" w:rsidRDefault="00460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86CFB" w:rsidR="00B87ED3" w:rsidRPr="00944D28" w:rsidRDefault="0046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23D3E" w:rsidR="00B87ED3" w:rsidRPr="00944D28" w:rsidRDefault="0046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ECB11" w:rsidR="00B87ED3" w:rsidRPr="00944D28" w:rsidRDefault="0046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3AE8B" w:rsidR="00B87ED3" w:rsidRPr="00944D28" w:rsidRDefault="0046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6F9F7" w:rsidR="00B87ED3" w:rsidRPr="00944D28" w:rsidRDefault="0046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39AE2" w:rsidR="00B87ED3" w:rsidRPr="00944D28" w:rsidRDefault="0046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25FA8" w:rsidR="00B87ED3" w:rsidRPr="00944D28" w:rsidRDefault="0046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C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43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1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4B445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00978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5E1F2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17369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D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8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54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FB218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603FB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7B7B2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BDD8F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06B86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26493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0E1D3" w:rsidR="00B87ED3" w:rsidRPr="00944D28" w:rsidRDefault="0046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3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F9424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4EC8C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C7A3E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680E6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28D32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781CB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0788F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B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D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7BD05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C708D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54418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B37EA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4D57E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30DD2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98528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42227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F28D4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72F0A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0E10B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3DF44" w:rsidR="00B87ED3" w:rsidRPr="00944D28" w:rsidRDefault="0046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D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CA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F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E5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