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7749" w:rsidR="0061148E" w:rsidRPr="00C834E2" w:rsidRDefault="00A06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CF26" w:rsidR="0061148E" w:rsidRPr="00C834E2" w:rsidRDefault="00A06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BFF1E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1439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B13E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75952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C962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3FF6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76F7E" w:rsidR="00B87ED3" w:rsidRPr="00944D28" w:rsidRDefault="00A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B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4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1D460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9A93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4E0A7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E29A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E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3DCC8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B315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C38C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E1AA5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05F1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5595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E143" w:rsidR="00B87ED3" w:rsidRPr="00944D28" w:rsidRDefault="00A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FDC0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56C5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5222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4F558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E462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BE16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738D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1858" w:rsidR="00B87ED3" w:rsidRPr="00944D28" w:rsidRDefault="00A0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EE7A8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3D800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64C2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A444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32079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F654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27C2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BD7F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1940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97A7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A403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D6E0" w:rsidR="00B87ED3" w:rsidRPr="00944D28" w:rsidRDefault="00A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6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1746" w:rsidR="00B87ED3" w:rsidRPr="00944D28" w:rsidRDefault="00A0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9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2022-10-20T21:39:00.0000000Z</dcterms:modified>
</coreProperties>
</file>