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244E" w:rsidR="0061148E" w:rsidRPr="00C834E2" w:rsidRDefault="00B83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9D75" w:rsidR="0061148E" w:rsidRPr="00C834E2" w:rsidRDefault="00B83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B4726" w:rsidR="00B87ED3" w:rsidRPr="00944D28" w:rsidRDefault="00B8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8BA4E" w:rsidR="00B87ED3" w:rsidRPr="00944D28" w:rsidRDefault="00B8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A304" w:rsidR="00B87ED3" w:rsidRPr="00944D28" w:rsidRDefault="00B8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FF129" w:rsidR="00B87ED3" w:rsidRPr="00944D28" w:rsidRDefault="00B8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F9B08" w:rsidR="00B87ED3" w:rsidRPr="00944D28" w:rsidRDefault="00B8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894F" w:rsidR="00B87ED3" w:rsidRPr="00944D28" w:rsidRDefault="00B8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84DCD" w:rsidR="00B87ED3" w:rsidRPr="00944D28" w:rsidRDefault="00B8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9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11F50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671C2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9D700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482E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E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1F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270A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56E1C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2F92E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533C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91C4C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6951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7153" w:rsidR="00B87ED3" w:rsidRPr="00944D28" w:rsidRDefault="00B8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ABD3" w:rsidR="00B87ED3" w:rsidRPr="00944D28" w:rsidRDefault="00B8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1888" w:rsidR="00B87ED3" w:rsidRPr="00944D28" w:rsidRDefault="00B8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BFDF" w:rsidR="00B87ED3" w:rsidRPr="00944D28" w:rsidRDefault="00B8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3416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1675C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937BA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E18F3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FC93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8C20D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C36C3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34CE" w:rsidR="00B87ED3" w:rsidRPr="00944D28" w:rsidRDefault="00B8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9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43B7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DB8E4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E8D5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92800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24C46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9D7EC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6943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3C42" w:rsidR="00B87ED3" w:rsidRPr="00944D28" w:rsidRDefault="00B83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1ACE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78A4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A037E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78FBB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0C41F" w:rsidR="00B87ED3" w:rsidRPr="00944D28" w:rsidRDefault="00B8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5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5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