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2076" w:rsidR="0061148E" w:rsidRPr="00C834E2" w:rsidRDefault="00806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6CE8" w:rsidR="0061148E" w:rsidRPr="00C834E2" w:rsidRDefault="00806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C1D1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B4C82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AB913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9C2A2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ADE09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5E542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945AE" w:rsidR="00B87ED3" w:rsidRPr="00944D28" w:rsidRDefault="0080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F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0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F592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4A97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A2CE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E797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7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4DB2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F3808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9627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1590A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7E4DC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EAC45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5F44" w:rsidR="00B87ED3" w:rsidRPr="00944D28" w:rsidRDefault="0080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3A41A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7EF60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C0AEC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33E7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0A14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C008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25866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C923" w:rsidR="00B87ED3" w:rsidRPr="00944D28" w:rsidRDefault="0080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B98A8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2885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B9240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73F9C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B0820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4D350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89E7E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4DCC" w:rsidR="00B87ED3" w:rsidRPr="00944D28" w:rsidRDefault="0080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E257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5159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9118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8D8C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4A417" w:rsidR="00B87ED3" w:rsidRPr="00944D28" w:rsidRDefault="0080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F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FB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2022-10-20T20:42:00.0000000Z</dcterms:modified>
</coreProperties>
</file>