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6501" w:rsidR="0061148E" w:rsidRPr="00C834E2" w:rsidRDefault="005E4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B2B5" w:rsidR="0061148E" w:rsidRPr="00C834E2" w:rsidRDefault="005E4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2E13A" w:rsidR="00B87ED3" w:rsidRPr="00944D28" w:rsidRDefault="005E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5FCA9" w:rsidR="00B87ED3" w:rsidRPr="00944D28" w:rsidRDefault="005E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3320D" w:rsidR="00B87ED3" w:rsidRPr="00944D28" w:rsidRDefault="005E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0D47B" w:rsidR="00B87ED3" w:rsidRPr="00944D28" w:rsidRDefault="005E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81061" w:rsidR="00B87ED3" w:rsidRPr="00944D28" w:rsidRDefault="005E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CF667" w:rsidR="00B87ED3" w:rsidRPr="00944D28" w:rsidRDefault="005E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890E" w:rsidR="00B87ED3" w:rsidRPr="00944D28" w:rsidRDefault="005E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6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0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D6094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10205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16DC4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F6B89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5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D7EBB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DA7F9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F330E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DF69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630E7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ABE6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ADD34" w:rsidR="00B87ED3" w:rsidRPr="00944D28" w:rsidRDefault="005E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A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56ECE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AC9FF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38F82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AF55D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C765E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A3DCB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96EFF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E4327" w:rsidR="00B87ED3" w:rsidRPr="00944D28" w:rsidRDefault="005E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7E9D" w:rsidR="00B87ED3" w:rsidRPr="00944D28" w:rsidRDefault="005E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4816B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18B7C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1C392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182DD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A8515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103F9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C7CEC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67F2" w:rsidR="00B87ED3" w:rsidRPr="00944D28" w:rsidRDefault="005E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C1CA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C6283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260A9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5BBF2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3FB2B" w:rsidR="00B87ED3" w:rsidRPr="00944D28" w:rsidRDefault="005E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B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E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D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1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