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BBED" w:rsidR="0061148E" w:rsidRPr="00C834E2" w:rsidRDefault="00175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6B36" w:rsidR="0061148E" w:rsidRPr="00C834E2" w:rsidRDefault="00175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8B4C4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13F60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06D8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0941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3589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787E1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BE01" w:rsidR="00B87ED3" w:rsidRPr="00944D28" w:rsidRDefault="001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E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F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3DB1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5D56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A934F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77C9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E3095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4764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BFB3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CF774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A661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29BE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CD607" w:rsidR="00B87ED3" w:rsidRPr="00944D28" w:rsidRDefault="001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DD0D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CFF2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F6E4F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9617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D1A5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ADC5D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2DB6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A082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321D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0C62E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906F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39E2E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6072A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3335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2E92" w:rsidR="00B87ED3" w:rsidRPr="00944D28" w:rsidRDefault="0017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6144" w:rsidR="00B87ED3" w:rsidRPr="00944D28" w:rsidRDefault="0017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39C0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3F67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948E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B0A0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189D" w:rsidR="00B87ED3" w:rsidRPr="00944D28" w:rsidRDefault="001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4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2022-10-20T20:11:00.0000000Z</dcterms:modified>
</coreProperties>
</file>