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B637" w:rsidR="0061148E" w:rsidRPr="00C834E2" w:rsidRDefault="008E47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BF46" w:rsidR="0061148E" w:rsidRPr="00C834E2" w:rsidRDefault="008E47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268A6" w:rsidR="00B87ED3" w:rsidRPr="00944D28" w:rsidRDefault="008E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EE7FB" w:rsidR="00B87ED3" w:rsidRPr="00944D28" w:rsidRDefault="008E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5560B" w:rsidR="00B87ED3" w:rsidRPr="00944D28" w:rsidRDefault="008E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E1130" w:rsidR="00B87ED3" w:rsidRPr="00944D28" w:rsidRDefault="008E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39DA5" w:rsidR="00B87ED3" w:rsidRPr="00944D28" w:rsidRDefault="008E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68F58" w:rsidR="00B87ED3" w:rsidRPr="00944D28" w:rsidRDefault="008E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092A2" w:rsidR="00B87ED3" w:rsidRPr="00944D28" w:rsidRDefault="008E4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8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12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C6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F2B0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F37DA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AF94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9BBA2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E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0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F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2232E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12141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57129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F2472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F703D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8A763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20828" w:rsidR="00B87ED3" w:rsidRPr="00944D28" w:rsidRDefault="008E4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1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A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08D12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DCAEC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D7325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FC95D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71975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D2A5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E9249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0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E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8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F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678E8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81CB9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DA4BC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69592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09556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1F94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2BA9E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2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5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4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1C8ED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DE783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A809A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C7E5A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314C3" w:rsidR="00B87ED3" w:rsidRPr="00944D28" w:rsidRDefault="008E4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05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1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5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8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7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75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2022-10-20T19:06:00.0000000Z</dcterms:modified>
</coreProperties>
</file>