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A926" w:rsidR="0061148E" w:rsidRPr="00C834E2" w:rsidRDefault="00A90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6769" w:rsidR="0061148E" w:rsidRPr="00C834E2" w:rsidRDefault="00A90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B793B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1864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1102E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A268C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E460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F8C8B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0E786" w:rsidR="00B87ED3" w:rsidRPr="00944D28" w:rsidRDefault="00A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0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36089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1847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1986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8D10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998ED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2045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1D1B7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DEAB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ABE8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8CB1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CE981" w:rsidR="00B87ED3" w:rsidRPr="00944D28" w:rsidRDefault="00A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DB606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A588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6F034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004E3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FA8A2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8B071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FA0E2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471F" w:rsidR="00B87ED3" w:rsidRPr="00944D28" w:rsidRDefault="00A9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AA63" w:rsidR="00B87ED3" w:rsidRPr="00944D28" w:rsidRDefault="00A9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CBF0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558A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2131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2F86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31C4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E890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6DA3D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D43A" w:rsidR="00B87ED3" w:rsidRPr="00944D28" w:rsidRDefault="00A9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96DD4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CE5E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151E0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E2EA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12AA" w:rsidR="00B87ED3" w:rsidRPr="00944D28" w:rsidRDefault="00A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3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4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6DCD" w:rsidR="00B87ED3" w:rsidRPr="00944D28" w:rsidRDefault="00A9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1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8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