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71CB" w:rsidR="0061148E" w:rsidRPr="00C834E2" w:rsidRDefault="00891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9D5F" w:rsidR="0061148E" w:rsidRPr="00C834E2" w:rsidRDefault="00891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96D30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2446F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40C9A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F6B49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D429C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EF4CE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8E03" w:rsidR="00B87ED3" w:rsidRPr="00944D28" w:rsidRDefault="0089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7584A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EDE8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9EED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02DEE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9A6E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78027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F011E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D4CA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7380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F6B4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482B" w:rsidR="00B87ED3" w:rsidRPr="00944D28" w:rsidRDefault="008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4E0D" w:rsidR="00B87ED3" w:rsidRPr="00944D28" w:rsidRDefault="0089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A2B4" w:rsidR="00B87ED3" w:rsidRPr="00944D28" w:rsidRDefault="0089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31F5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BBAF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4C55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9A826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0D185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53691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1601D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8B35" w:rsidR="00B87ED3" w:rsidRPr="00944D28" w:rsidRDefault="0089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49F1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ABEA8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8E14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233BF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D248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7D6A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5157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0249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D9A5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B858F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8AB5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743A" w:rsidR="00B87ED3" w:rsidRPr="00944D28" w:rsidRDefault="008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1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B3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2022-10-20T17:33:00.0000000Z</dcterms:modified>
</coreProperties>
</file>