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F831" w:rsidR="0061148E" w:rsidRPr="00C834E2" w:rsidRDefault="00987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7D97" w:rsidR="0061148E" w:rsidRPr="00C834E2" w:rsidRDefault="00987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E200D" w:rsidR="00B87ED3" w:rsidRPr="00944D28" w:rsidRDefault="0098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47773" w:rsidR="00B87ED3" w:rsidRPr="00944D28" w:rsidRDefault="0098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3D8C0" w:rsidR="00B87ED3" w:rsidRPr="00944D28" w:rsidRDefault="0098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AD3D8" w:rsidR="00B87ED3" w:rsidRPr="00944D28" w:rsidRDefault="0098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6410" w:rsidR="00B87ED3" w:rsidRPr="00944D28" w:rsidRDefault="0098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A9F6" w:rsidR="00B87ED3" w:rsidRPr="00944D28" w:rsidRDefault="0098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4D0DE" w:rsidR="00B87ED3" w:rsidRPr="00944D28" w:rsidRDefault="0098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5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7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1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0240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96504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B8E00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BDB57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3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9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187CB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02A53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738B1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08908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CF34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C862E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7B55C" w:rsidR="00B87ED3" w:rsidRPr="00944D28" w:rsidRDefault="0098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3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5F69" w:rsidR="00B87ED3" w:rsidRPr="00944D28" w:rsidRDefault="0098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A2164" w:rsidR="00B87ED3" w:rsidRPr="00944D28" w:rsidRDefault="0098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DDBEE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6EFCA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DD2EB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7669F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9D85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97610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7E4A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A403" w:rsidR="00B87ED3" w:rsidRPr="00944D28" w:rsidRDefault="0098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1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21B8C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9294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F7D37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02811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7D9F4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8E2C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95918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3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1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C4CD6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D2142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913A7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E5955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90641" w:rsidR="00B87ED3" w:rsidRPr="00944D28" w:rsidRDefault="0098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A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4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A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2022-10-20T16:20:00.0000000Z</dcterms:modified>
</coreProperties>
</file>