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0CC8" w:rsidR="0061148E" w:rsidRPr="00C834E2" w:rsidRDefault="00755E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84F8D" w:rsidR="0061148E" w:rsidRPr="00C834E2" w:rsidRDefault="00755E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D4D99" w:rsidR="00B87ED3" w:rsidRPr="00944D28" w:rsidRDefault="0075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FC3E6" w:rsidR="00B87ED3" w:rsidRPr="00944D28" w:rsidRDefault="0075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D14AD" w:rsidR="00B87ED3" w:rsidRPr="00944D28" w:rsidRDefault="0075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80774" w:rsidR="00B87ED3" w:rsidRPr="00944D28" w:rsidRDefault="0075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7641A" w:rsidR="00B87ED3" w:rsidRPr="00944D28" w:rsidRDefault="0075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EAB27" w:rsidR="00B87ED3" w:rsidRPr="00944D28" w:rsidRDefault="0075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C54EA" w:rsidR="00B87ED3" w:rsidRPr="00944D28" w:rsidRDefault="0075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0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61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5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4D7CC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E9AB5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38C4D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24C19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5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1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0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E3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C438B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E893E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B7FE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A9CD0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BEDBB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C6F19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18900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B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141AD" w:rsidR="00B87ED3" w:rsidRPr="00944D28" w:rsidRDefault="0075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FFB48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044B9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38A98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50ECE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B9F73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EFC8B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9F76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683F8" w:rsidR="00B87ED3" w:rsidRPr="00944D28" w:rsidRDefault="0075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B3302" w:rsidR="00B87ED3" w:rsidRPr="00944D28" w:rsidRDefault="0075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B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C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18557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B20EF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41836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CE839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0951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4F34F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A2C62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B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F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06FDF" w:rsidR="00B87ED3" w:rsidRPr="00944D28" w:rsidRDefault="0075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FD767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C274A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2CD8C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0E8C4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6C33E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D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C4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D6362" w:rsidR="00B87ED3" w:rsidRPr="00944D28" w:rsidRDefault="0075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4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1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E6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2022-10-20T16:00:00.0000000Z</dcterms:modified>
</coreProperties>
</file>