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2C99" w:rsidR="0061148E" w:rsidRPr="00C834E2" w:rsidRDefault="00C35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1578" w:rsidR="0061148E" w:rsidRPr="00C834E2" w:rsidRDefault="00C35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A5967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4831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65F2A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5046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E1B8E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8BDDD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1B8A" w:rsidR="00B87ED3" w:rsidRPr="00944D28" w:rsidRDefault="00C3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5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ED9D0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81F76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8B5AC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ED7B8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7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83AA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87E4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07A0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43B32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0E580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2346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8C4F2" w:rsidR="00B87ED3" w:rsidRPr="00944D28" w:rsidRDefault="00C3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8DCC" w:rsidR="00B87ED3" w:rsidRPr="00944D28" w:rsidRDefault="00C3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2217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84842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B020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8BB3A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A710D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8759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D367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A217" w:rsidR="00B87ED3" w:rsidRPr="00944D28" w:rsidRDefault="00C3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07D0" w:rsidR="00B87ED3" w:rsidRPr="00944D28" w:rsidRDefault="00C3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3E8F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20CB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1CAE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5F1B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7E4F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D9B8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7FB7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8E5E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4398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3F06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10E9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DAE4A" w:rsidR="00B87ED3" w:rsidRPr="00944D28" w:rsidRDefault="00C3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1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B419" w:rsidR="00B87ED3" w:rsidRPr="00944D28" w:rsidRDefault="00C3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