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FCE9" w:rsidR="0061148E" w:rsidRPr="00C834E2" w:rsidRDefault="00F97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8CFC" w:rsidR="0061148E" w:rsidRPr="00C834E2" w:rsidRDefault="00F97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2485F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FACE1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DAC0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E9036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BE165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20ABC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124EB" w:rsidR="00B87ED3" w:rsidRPr="00944D28" w:rsidRDefault="00F9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4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C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75B0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17E22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047C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2FAE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60EE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357F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653FA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59BB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F3BE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7674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A736" w:rsidR="00B87ED3" w:rsidRPr="00944D28" w:rsidRDefault="00F9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FDBD" w:rsidR="00B87ED3" w:rsidRPr="00944D28" w:rsidRDefault="00F9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6B04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6E1B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0E1A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BF9D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9F52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3F39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AFBE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9DAF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25339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53F96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0EF74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5931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86DD5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88CE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B27B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30FB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277D3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4B39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E7C3" w:rsidR="00B87ED3" w:rsidRPr="00944D28" w:rsidRDefault="00F9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5F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