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0F31" w:rsidR="0061148E" w:rsidRPr="00C834E2" w:rsidRDefault="00ED4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1A44" w:rsidR="0061148E" w:rsidRPr="00C834E2" w:rsidRDefault="00ED4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7C356" w:rsidR="00B87ED3" w:rsidRPr="00944D28" w:rsidRDefault="00ED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322FD" w:rsidR="00B87ED3" w:rsidRPr="00944D28" w:rsidRDefault="00ED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B6E21" w:rsidR="00B87ED3" w:rsidRPr="00944D28" w:rsidRDefault="00ED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C9AEF" w:rsidR="00B87ED3" w:rsidRPr="00944D28" w:rsidRDefault="00ED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358F" w:rsidR="00B87ED3" w:rsidRPr="00944D28" w:rsidRDefault="00ED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E1BAE" w:rsidR="00B87ED3" w:rsidRPr="00944D28" w:rsidRDefault="00ED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2F130" w:rsidR="00B87ED3" w:rsidRPr="00944D28" w:rsidRDefault="00ED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9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6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E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87E8F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F084E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5EB4A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8758B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0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DC9BC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9AE4E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5E860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FBAF1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F6E6A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508D7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EE1F5" w:rsidR="00B87ED3" w:rsidRPr="00944D28" w:rsidRDefault="00ED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58FB" w:rsidR="00B87ED3" w:rsidRPr="00944D28" w:rsidRDefault="00ED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7C0C" w:rsidR="00B87ED3" w:rsidRPr="00944D28" w:rsidRDefault="00ED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F25EB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37E92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9F1F3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5EB92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50731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BDADB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E0D16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1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F77A9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50D7C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62413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0447C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AFB41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1949A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2D8EF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22A9E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2DC0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90595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F5458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8F403" w:rsidR="00B87ED3" w:rsidRPr="00944D28" w:rsidRDefault="00ED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C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8B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2022-10-20T14:54:00.0000000Z</dcterms:modified>
</coreProperties>
</file>