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1EDB" w:rsidR="0061148E" w:rsidRPr="00C834E2" w:rsidRDefault="00F14C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0689" w:rsidR="0061148E" w:rsidRPr="00C834E2" w:rsidRDefault="00F14C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DDC7A" w:rsidR="00B87ED3" w:rsidRPr="00944D28" w:rsidRDefault="00F1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E1B3C" w:rsidR="00B87ED3" w:rsidRPr="00944D28" w:rsidRDefault="00F1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C31BA" w:rsidR="00B87ED3" w:rsidRPr="00944D28" w:rsidRDefault="00F1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59F5E" w:rsidR="00B87ED3" w:rsidRPr="00944D28" w:rsidRDefault="00F1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DD042" w:rsidR="00B87ED3" w:rsidRPr="00944D28" w:rsidRDefault="00F1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8FFA2" w:rsidR="00B87ED3" w:rsidRPr="00944D28" w:rsidRDefault="00F1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A361A" w:rsidR="00B87ED3" w:rsidRPr="00944D28" w:rsidRDefault="00F1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4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1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C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A2203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74148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E0ED9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6A8AF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5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22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777C8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95399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4E59D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19668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22695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2371F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AA75B" w:rsidR="00B87ED3" w:rsidRPr="00944D28" w:rsidRDefault="00F1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4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0D41" w:rsidR="00B87ED3" w:rsidRPr="00944D28" w:rsidRDefault="00F14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9E74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30560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497B7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51418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0C51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03911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ADB0A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F610" w:rsidR="00B87ED3" w:rsidRPr="00944D28" w:rsidRDefault="00F14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D43B0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2151F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77F13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BBB16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35A20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D468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0B332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A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C961A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D5167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99BD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8C28E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86A59" w:rsidR="00B87ED3" w:rsidRPr="00944D28" w:rsidRDefault="00F1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49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5E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C2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