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9281" w:rsidR="0061148E" w:rsidRPr="00C834E2" w:rsidRDefault="00294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398C" w:rsidR="0061148E" w:rsidRPr="00C834E2" w:rsidRDefault="00294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9129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6E951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61124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B433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7C22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E05C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10DE9" w:rsidR="00B87ED3" w:rsidRPr="00944D28" w:rsidRDefault="0029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2EB7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7470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D0DB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8D2F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F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352B4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C5CA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7A5B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A3A3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B0C4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60E8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1A35" w:rsidR="00B87ED3" w:rsidRPr="00944D28" w:rsidRDefault="0029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AC39C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690C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F481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761D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78CD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14A3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808E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D5EE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79112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6FAA4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F3F7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F01DA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9D62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E45F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2162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34D8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C2218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2022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0125" w:rsidR="00B87ED3" w:rsidRPr="00944D28" w:rsidRDefault="0029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5011" w:rsidR="00B87ED3" w:rsidRPr="00944D28" w:rsidRDefault="0029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5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