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1FEF" w:rsidR="0061148E" w:rsidRPr="00C834E2" w:rsidRDefault="00BA7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632A" w:rsidR="0061148E" w:rsidRPr="00C834E2" w:rsidRDefault="00BA7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D983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7EBE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E89D7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84ACA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18BEE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37AFB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FC937" w:rsidR="00B87ED3" w:rsidRPr="00944D28" w:rsidRDefault="00BA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D8C58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AC176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1824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9A11C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03C0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D685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17B2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AE3A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1E4C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1C99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F011" w:rsidR="00B87ED3" w:rsidRPr="00944D28" w:rsidRDefault="00BA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B8CA" w:rsidR="00B87ED3" w:rsidRPr="00944D28" w:rsidRDefault="00BA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D368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19C2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20DA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51EC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2ABA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E959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8587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ABC3" w:rsidR="00B87ED3" w:rsidRPr="00944D28" w:rsidRDefault="00BA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180C" w:rsidR="00B87ED3" w:rsidRPr="00944D28" w:rsidRDefault="00BA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A1D2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9C3C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4A19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0898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9ADA0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C25A8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22225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8E33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24B8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98350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B7B11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154A0" w:rsidR="00B87ED3" w:rsidRPr="00944D28" w:rsidRDefault="00BA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0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C3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2022-10-20T12:12:00.0000000Z</dcterms:modified>
</coreProperties>
</file>