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9058" w:rsidR="0061148E" w:rsidRPr="00C834E2" w:rsidRDefault="00022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EF94" w:rsidR="0061148E" w:rsidRPr="00C834E2" w:rsidRDefault="00022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DD9DC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DCA5F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6850F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1BC1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7414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F0F5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E4B4" w:rsidR="00B87ED3" w:rsidRPr="00944D28" w:rsidRDefault="0002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0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DC83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7983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39CA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4999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5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4F79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9F1F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E798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3638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F38C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3EC5F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094BD" w:rsidR="00B87ED3" w:rsidRPr="00944D28" w:rsidRDefault="0002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DDA2" w:rsidR="00B87ED3" w:rsidRPr="00944D28" w:rsidRDefault="0002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C11EB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DDB0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149C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5C20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EA1D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1A52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FE8C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6733" w:rsidR="00B87ED3" w:rsidRPr="00944D28" w:rsidRDefault="0002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99455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A83CA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89667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B554E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0A7C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125A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05B6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B208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B19C7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7338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D6FF2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1D30" w:rsidR="00B87ED3" w:rsidRPr="00944D28" w:rsidRDefault="0002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B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2022-10-20T11:14:00.0000000Z</dcterms:modified>
</coreProperties>
</file>