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1AF3" w:rsidR="0061148E" w:rsidRPr="00C834E2" w:rsidRDefault="005D2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9DD2" w:rsidR="0061148E" w:rsidRPr="00C834E2" w:rsidRDefault="005D2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482E" w:rsidR="00B87ED3" w:rsidRPr="00944D28" w:rsidRDefault="005D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8320A" w:rsidR="00B87ED3" w:rsidRPr="00944D28" w:rsidRDefault="005D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AD74D" w:rsidR="00B87ED3" w:rsidRPr="00944D28" w:rsidRDefault="005D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EA118" w:rsidR="00B87ED3" w:rsidRPr="00944D28" w:rsidRDefault="005D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EEB32" w:rsidR="00B87ED3" w:rsidRPr="00944D28" w:rsidRDefault="005D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11ADF" w:rsidR="00B87ED3" w:rsidRPr="00944D28" w:rsidRDefault="005D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1182A" w:rsidR="00B87ED3" w:rsidRPr="00944D28" w:rsidRDefault="005D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F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E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D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80473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527F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D9DF2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B912A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E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C3D43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F597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EB089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29DE8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DC1FB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64931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374EA" w:rsidR="00B87ED3" w:rsidRPr="00944D28" w:rsidRDefault="005D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546C" w:rsidR="00B87ED3" w:rsidRPr="00944D28" w:rsidRDefault="005D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7E14" w:rsidR="00B87ED3" w:rsidRPr="00944D28" w:rsidRDefault="005D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EF17" w:rsidR="00B87ED3" w:rsidRPr="00944D28" w:rsidRDefault="005D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8C9C9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9D9BF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768B7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CA7CA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2C825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0304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01001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D5C5" w:rsidR="00B87ED3" w:rsidRPr="00944D28" w:rsidRDefault="005D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A8F3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059F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ACC2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64745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A7DEC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31C7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ED9EF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2FB3D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ACBCA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02133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78339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8F0C" w:rsidR="00B87ED3" w:rsidRPr="00944D28" w:rsidRDefault="005D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4A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