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DADC" w:rsidR="0061148E" w:rsidRPr="00C834E2" w:rsidRDefault="003A0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4B82E" w:rsidR="0061148E" w:rsidRPr="00C834E2" w:rsidRDefault="003A0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4A3FC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29E30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74EA0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576EF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EBEB3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460EA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36D6" w:rsidR="00B87ED3" w:rsidRPr="00944D28" w:rsidRDefault="003A0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4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6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9FA96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8689A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CD6A0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FF6E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4CED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8296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A2AEE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AD45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267AB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9530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C39C" w:rsidR="00B87ED3" w:rsidRPr="00944D28" w:rsidRDefault="003A0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73BD" w:rsidR="00B87ED3" w:rsidRPr="00944D28" w:rsidRDefault="003A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F4BE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6DA0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182AD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64416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C9D6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BFAA2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A501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A442" w:rsidR="00B87ED3" w:rsidRPr="00944D28" w:rsidRDefault="003A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89B2" w:rsidR="00B87ED3" w:rsidRPr="00944D28" w:rsidRDefault="003A0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56C5A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7EE3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519D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B4049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1EB4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C2031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007A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BB3FE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C171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476EB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354D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0C61" w:rsidR="00B87ED3" w:rsidRPr="00944D28" w:rsidRDefault="003A0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4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2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F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2022-10-20T07:35:00.0000000Z</dcterms:modified>
</coreProperties>
</file>