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D052" w:rsidR="0061148E" w:rsidRPr="00C834E2" w:rsidRDefault="00476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F03E" w:rsidR="0061148E" w:rsidRPr="00C834E2" w:rsidRDefault="00476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F2E0A" w:rsidR="00B87ED3" w:rsidRPr="00944D28" w:rsidRDefault="0047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C772E" w:rsidR="00B87ED3" w:rsidRPr="00944D28" w:rsidRDefault="0047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B6C1" w:rsidR="00B87ED3" w:rsidRPr="00944D28" w:rsidRDefault="0047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01026" w:rsidR="00B87ED3" w:rsidRPr="00944D28" w:rsidRDefault="0047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47966" w:rsidR="00B87ED3" w:rsidRPr="00944D28" w:rsidRDefault="0047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C5D90" w:rsidR="00B87ED3" w:rsidRPr="00944D28" w:rsidRDefault="0047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9C506" w:rsidR="00B87ED3" w:rsidRPr="00944D28" w:rsidRDefault="0047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D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9C93E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5F7A4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A6ACB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A9122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6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71D9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3965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E5407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01A5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FCFFB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BCAC0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A43F" w:rsidR="00B87ED3" w:rsidRPr="00944D28" w:rsidRDefault="0047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0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E782" w:rsidR="00B87ED3" w:rsidRPr="00944D28" w:rsidRDefault="0047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2FA5B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EB1A9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9206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A0EFD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82784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E88AD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78EC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0B4A1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4336C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73276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8B879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353DD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92FA7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AA10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C518C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88842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22FE5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175FF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302D2" w:rsidR="00B87ED3" w:rsidRPr="00944D28" w:rsidRDefault="0047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4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F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E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4B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