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C10D" w:rsidR="0061148E" w:rsidRPr="00C834E2" w:rsidRDefault="00D31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81E69" w:rsidR="0061148E" w:rsidRPr="00C834E2" w:rsidRDefault="00D31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D82C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56CE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3B0BF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D9761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3E1BF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A3EBF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8EBB1" w:rsidR="00B87ED3" w:rsidRPr="00944D28" w:rsidRDefault="00D3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3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3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9A1FC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E4D9D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A1B0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62F3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9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F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27AB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306E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B176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CF1F7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9334B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20C6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027D3" w:rsidR="00B87ED3" w:rsidRPr="00944D28" w:rsidRDefault="00D3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18E0" w:rsidR="00B87ED3" w:rsidRPr="00944D28" w:rsidRDefault="00D3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9AB7" w:rsidR="00B87ED3" w:rsidRPr="00944D28" w:rsidRDefault="00D3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FEDA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382F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CC6F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1D6DC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74A55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20002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7208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B627" w:rsidR="00B87ED3" w:rsidRPr="00944D28" w:rsidRDefault="00D3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CFE6" w:rsidR="00B87ED3" w:rsidRPr="00944D28" w:rsidRDefault="00D3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485B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5F8C3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7B03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F742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39A4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E9EB7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CFAC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7209F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3F2A0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E1EBD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6735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DBA4" w:rsidR="00B87ED3" w:rsidRPr="00944D28" w:rsidRDefault="00D3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2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4B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2022-10-20T06:33:00.0000000Z</dcterms:modified>
</coreProperties>
</file>